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2BEF" w14:textId="013984B3" w:rsidR="005E79EF" w:rsidRDefault="00755EC8">
      <w:pPr>
        <w:pStyle w:val="Body"/>
      </w:pPr>
      <w:r>
        <w:rPr>
          <w:noProof/>
          <w:bdr w:val="none" w:sz="0" w:space="0" w:color="auto"/>
        </w:rPr>
        <w:drawing>
          <wp:anchor distT="57150" distB="57150" distL="57150" distR="57150" simplePos="0" relativeHeight="251657216" behindDoc="0" locked="0" layoutInCell="1" allowOverlap="1" wp14:anchorId="5C0C453A" wp14:editId="68D391B5">
            <wp:simplePos x="0" y="0"/>
            <wp:positionH relativeFrom="margin">
              <wp:posOffset>-138430</wp:posOffset>
            </wp:positionH>
            <wp:positionV relativeFrom="page">
              <wp:posOffset>429260</wp:posOffset>
            </wp:positionV>
            <wp:extent cx="2969895" cy="734060"/>
            <wp:effectExtent l="0" t="0" r="0" b="0"/>
            <wp:wrapSquare wrapText="bothSides"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73406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9C6">
        <w:rPr>
          <w:noProof/>
        </w:rPr>
        <w:drawing>
          <wp:anchor distT="0" distB="0" distL="114300" distR="114300" simplePos="0" relativeHeight="251659264" behindDoc="1" locked="0" layoutInCell="1" allowOverlap="1" wp14:anchorId="566EC126" wp14:editId="3D672AC6">
            <wp:simplePos x="0" y="0"/>
            <wp:positionH relativeFrom="column">
              <wp:posOffset>1555635</wp:posOffset>
            </wp:positionH>
            <wp:positionV relativeFrom="paragraph">
              <wp:posOffset>-623108</wp:posOffset>
            </wp:positionV>
            <wp:extent cx="1523011" cy="1246909"/>
            <wp:effectExtent l="0" t="0" r="0" b="0"/>
            <wp:wrapNone/>
            <wp:docPr id="1" name="Picture 27" descr="Coats_of_arms_of_Lesot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7" descr="Coats_of_arms_of_Lesot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2" t="21533" r="26601" b="2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11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12519" w14:textId="654EB066" w:rsidR="005E79EF" w:rsidRDefault="005E79EF">
      <w:pPr>
        <w:pStyle w:val="Body"/>
      </w:pPr>
    </w:p>
    <w:p w14:paraId="1DA90F8B" w14:textId="77777777" w:rsidR="005E79EF" w:rsidRDefault="005E79EF">
      <w:pPr>
        <w:pStyle w:val="Body"/>
      </w:pPr>
    </w:p>
    <w:p w14:paraId="79C60AB4" w14:textId="77777777" w:rsidR="005E79EF" w:rsidRDefault="005E79EF">
      <w:pPr>
        <w:pStyle w:val="Body"/>
      </w:pPr>
    </w:p>
    <w:p w14:paraId="3D9598F9" w14:textId="77777777" w:rsidR="005E79EF" w:rsidRDefault="005E79EF">
      <w:pPr>
        <w:pStyle w:val="Body"/>
      </w:pPr>
    </w:p>
    <w:p w14:paraId="2F1A4C6B" w14:textId="7F87DE0F" w:rsidR="005E79EF" w:rsidRPr="00755EC8" w:rsidRDefault="00755EC8">
      <w:pPr>
        <w:pStyle w:val="Heading4"/>
        <w:jc w:val="center"/>
        <w:rPr>
          <w:rFonts w:ascii="Garamond" w:eastAsia="Garamond" w:hAnsi="Garamond" w:cs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THE 2</w:t>
      </w:r>
      <w:r w:rsidRPr="00755EC8">
        <w:rPr>
          <w:rFonts w:ascii="Garamond" w:hAnsi="Garamond"/>
          <w:b/>
          <w:bCs/>
          <w:sz w:val="24"/>
          <w:szCs w:val="24"/>
          <w:vertAlign w:val="superscript"/>
          <w:lang w:val="en-US"/>
        </w:rPr>
        <w:t>ND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1E1D8C" w:rsidRPr="00755EC8">
        <w:rPr>
          <w:rFonts w:ascii="Garamond" w:hAnsi="Garamond"/>
          <w:b/>
          <w:bCs/>
          <w:sz w:val="24"/>
          <w:szCs w:val="24"/>
          <w:lang w:val="en-US"/>
        </w:rPr>
        <w:t xml:space="preserve">MIDTERM </w:t>
      </w:r>
      <w:r w:rsidRPr="00755EC8">
        <w:rPr>
          <w:rFonts w:ascii="Garamond" w:hAnsi="Garamond"/>
          <w:b/>
          <w:bCs/>
          <w:sz w:val="24"/>
          <w:szCs w:val="24"/>
          <w:lang w:val="en-US"/>
        </w:rPr>
        <w:t xml:space="preserve">REVIEW </w:t>
      </w:r>
      <w:r>
        <w:rPr>
          <w:rFonts w:ascii="Garamond" w:hAnsi="Garamond"/>
          <w:b/>
          <w:bCs/>
          <w:sz w:val="24"/>
          <w:szCs w:val="24"/>
          <w:lang w:val="en-US"/>
        </w:rPr>
        <w:t>OF THE AFRICA MINISTERIAL COOPERATIVE CONFERENCE (AMCCO)</w:t>
      </w:r>
    </w:p>
    <w:p w14:paraId="7624D9F9" w14:textId="2B44F478" w:rsidR="00755EC8" w:rsidRPr="00755EC8" w:rsidRDefault="001E1D8C">
      <w:pPr>
        <w:pStyle w:val="Heading4"/>
        <w:jc w:val="center"/>
        <w:rPr>
          <w:rFonts w:ascii="Garamond" w:hAnsi="Garamond"/>
          <w:b/>
          <w:bCs/>
          <w:sz w:val="24"/>
          <w:szCs w:val="24"/>
          <w:u w:color="FF0000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 xml:space="preserve">Venue: </w:t>
      </w:r>
      <w:r w:rsidR="00987AA0">
        <w:rPr>
          <w:rFonts w:ascii="Garamond" w:hAnsi="Garamond"/>
          <w:b/>
          <w:bCs/>
          <w:sz w:val="24"/>
          <w:szCs w:val="24"/>
          <w:u w:color="FF0000"/>
          <w:lang w:val="en-US"/>
        </w:rPr>
        <w:t>Maseru, Lesotho</w:t>
      </w:r>
    </w:p>
    <w:p w14:paraId="56810E79" w14:textId="0F636521" w:rsidR="005E79EF" w:rsidRDefault="00987AA0">
      <w:pPr>
        <w:pStyle w:val="Heading4"/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10</w:t>
      </w:r>
      <w:r w:rsidRPr="00987AA0">
        <w:rPr>
          <w:rFonts w:ascii="Garamond" w:hAnsi="Garamond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Garamond" w:hAnsi="Garamond"/>
          <w:b/>
          <w:bCs/>
          <w:sz w:val="24"/>
          <w:szCs w:val="24"/>
          <w:lang w:val="en-US"/>
        </w:rPr>
        <w:t>-1</w:t>
      </w:r>
      <w:r w:rsidR="00755EC8">
        <w:rPr>
          <w:rFonts w:ascii="Garamond" w:hAnsi="Garamond"/>
          <w:b/>
          <w:bCs/>
          <w:sz w:val="24"/>
          <w:szCs w:val="24"/>
          <w:lang w:val="en-US"/>
        </w:rPr>
        <w:t>4</w:t>
      </w:r>
      <w:r w:rsidR="00755EC8" w:rsidRPr="00987AA0">
        <w:rPr>
          <w:rFonts w:ascii="Garamond" w:hAnsi="Garamond"/>
          <w:b/>
          <w:bCs/>
          <w:sz w:val="24"/>
          <w:szCs w:val="24"/>
          <w:vertAlign w:val="superscript"/>
          <w:lang w:val="en-US"/>
        </w:rPr>
        <w:t>th</w:t>
      </w:r>
      <w:r w:rsidR="00755EC8">
        <w:rPr>
          <w:rFonts w:ascii="Garamond" w:hAnsi="Garamond"/>
          <w:b/>
          <w:bCs/>
          <w:sz w:val="24"/>
          <w:szCs w:val="24"/>
          <w:lang w:val="en-US"/>
        </w:rPr>
        <w:t xml:space="preserve"> May</w:t>
      </w:r>
      <w:r w:rsidR="001E1D8C">
        <w:rPr>
          <w:rFonts w:ascii="Garamond" w:hAnsi="Garamond"/>
          <w:b/>
          <w:bCs/>
          <w:sz w:val="24"/>
          <w:szCs w:val="24"/>
          <w:lang w:val="en-US"/>
        </w:rPr>
        <w:t>, 20</w:t>
      </w:r>
      <w:r>
        <w:rPr>
          <w:rFonts w:ascii="Garamond" w:hAnsi="Garamond"/>
          <w:b/>
          <w:bCs/>
          <w:sz w:val="24"/>
          <w:szCs w:val="24"/>
          <w:lang w:val="en-US"/>
        </w:rPr>
        <w:t>20</w:t>
      </w:r>
    </w:p>
    <w:p w14:paraId="732B6C0A" w14:textId="77777777" w:rsidR="00755EC8" w:rsidRDefault="00755EC8">
      <w:pPr>
        <w:pStyle w:val="Heading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14:paraId="30150BE1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  <w:r>
        <w:rPr>
          <w:rFonts w:ascii="Times New Roman" w:hAnsi="Times New Roman"/>
          <w:b/>
          <w:bCs/>
          <w:sz w:val="28"/>
          <w:szCs w:val="28"/>
          <w:u w:val="single" w:color="000000"/>
        </w:rPr>
        <w:t>REGISTRATION FORM</w:t>
      </w:r>
    </w:p>
    <w:p w14:paraId="32757B00" w14:textId="77777777" w:rsidR="005E79EF" w:rsidRDefault="005E79EF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FFC74AF" w14:textId="09DE2683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</w:rPr>
        <w:t>Registration deadline is 15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  <w:vertAlign w:val="superscript"/>
        </w:rPr>
        <w:t xml:space="preserve">th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</w:rPr>
        <w:t>April 20</w:t>
      </w:r>
      <w:r w:rsidR="00987AA0"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</w:rPr>
        <w:t>20</w:t>
      </w:r>
    </w:p>
    <w:p w14:paraId="73153490" w14:textId="77777777" w:rsidR="005E79EF" w:rsidRDefault="005E79EF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 w:color="FF0000"/>
        </w:rPr>
      </w:pPr>
    </w:p>
    <w:p w14:paraId="0F8E7419" w14:textId="77777777" w:rsidR="005E79EF" w:rsidRDefault="005E79EF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7089941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Attendees- Participants:</w:t>
      </w:r>
    </w:p>
    <w:p w14:paraId="4FEC38F7" w14:textId="77777777" w:rsidR="005E79EF" w:rsidRDefault="005E79EF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4523A37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Mr./Ms./Dr./Prof.</w:t>
      </w:r>
    </w:p>
    <w:p w14:paraId="51902BB1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Family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Name:…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.................................................................................................  </w:t>
      </w:r>
    </w:p>
    <w:p w14:paraId="22E90BBB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Given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Name:…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.....……………………………………………………………..</w:t>
      </w:r>
    </w:p>
    <w:p w14:paraId="6173C406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Email:..............…………………………………………..................................</w:t>
      </w:r>
    </w:p>
    <w:p w14:paraId="3133F1C6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Department/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Organisation:…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……………………………………......................</w:t>
      </w:r>
    </w:p>
    <w:p w14:paraId="30CEF95F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Address:…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………………………………….....................................................</w:t>
      </w:r>
    </w:p>
    <w:p w14:paraId="0F416D15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City &amp; Postal Code/ Ville &amp; code postal………………………………………</w:t>
      </w:r>
    </w:p>
    <w:p w14:paraId="5C02819D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Country:…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...........................................................................................................</w:t>
      </w:r>
    </w:p>
    <w:p w14:paraId="67334CB5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Telephone …………………….............cell...........................................................</w:t>
      </w:r>
    </w:p>
    <w:p w14:paraId="3612B271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Language ………………………………………………………………………….</w:t>
      </w:r>
    </w:p>
    <w:p w14:paraId="0654681B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Special Needs (Food,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etc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)…N/A………………………………………………………….</w:t>
      </w:r>
    </w:p>
    <w:p w14:paraId="6F2A791F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Registration Fee of USD 200 per participant should be paid at below bank details</w:t>
      </w:r>
    </w:p>
    <w:p w14:paraId="4B7585A2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Bank Details:</w:t>
      </w:r>
    </w:p>
    <w:p w14:paraId="76947CED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Account Name</w:t>
      </w:r>
      <w:r>
        <w:rPr>
          <w:rFonts w:ascii="Times New Roman" w:hAnsi="Times New Roman"/>
          <w:sz w:val="24"/>
          <w:szCs w:val="24"/>
          <w:u w:color="000000"/>
        </w:rPr>
        <w:tab/>
        <w:t> :</w:t>
      </w:r>
      <w:r>
        <w:rPr>
          <w:rFonts w:ascii="Times New Roman" w:hAnsi="Times New Roman"/>
          <w:sz w:val="24"/>
          <w:szCs w:val="24"/>
          <w:u w:color="000000"/>
        </w:rPr>
        <w:tab/>
        <w:t>ICA USD</w:t>
      </w:r>
    </w:p>
    <w:p w14:paraId="39899193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Account Number</w:t>
      </w:r>
      <w:r>
        <w:rPr>
          <w:rFonts w:ascii="Times New Roman" w:hAnsi="Times New Roman"/>
          <w:sz w:val="24"/>
          <w:szCs w:val="24"/>
          <w:u w:color="000000"/>
        </w:rPr>
        <w:tab/>
        <w:t>:</w:t>
      </w:r>
      <w:r>
        <w:rPr>
          <w:rFonts w:ascii="Times New Roman" w:hAnsi="Times New Roman"/>
          <w:sz w:val="24"/>
          <w:szCs w:val="24"/>
          <w:u w:color="000000"/>
        </w:rPr>
        <w:tab/>
        <w:t>021 20000555200</w:t>
      </w:r>
    </w:p>
    <w:p w14:paraId="6DA28972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Bank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>:</w:t>
      </w:r>
      <w:r>
        <w:rPr>
          <w:rFonts w:ascii="Times New Roman" w:hAnsi="Times New Roman"/>
          <w:sz w:val="24"/>
          <w:szCs w:val="24"/>
          <w:u w:color="000000"/>
        </w:rPr>
        <w:tab/>
        <w:t>Co-operative Bank of Kenya Ltd.</w:t>
      </w:r>
    </w:p>
    <w:p w14:paraId="0F7FBA7A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Address: 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:  </w:t>
      </w:r>
      <w:r>
        <w:rPr>
          <w:rFonts w:ascii="Times New Roman" w:hAnsi="Times New Roman"/>
          <w:sz w:val="24"/>
          <w:szCs w:val="24"/>
          <w:u w:color="000000"/>
        </w:rPr>
        <w:tab/>
        <w:t>Haile Selassie Avenue</w:t>
      </w:r>
    </w:p>
    <w:p w14:paraId="322188B4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P.O. Box 67881,          :          NAIROBI - 00100, Kenya</w:t>
      </w:r>
    </w:p>
    <w:p w14:paraId="4B862593" w14:textId="77777777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Swift Bank Code</w:t>
      </w:r>
      <w:r>
        <w:rPr>
          <w:rFonts w:ascii="Times New Roman" w:hAnsi="Times New Roman"/>
          <w:sz w:val="24"/>
          <w:szCs w:val="24"/>
          <w:u w:color="000000"/>
        </w:rPr>
        <w:tab/>
        <w:t>:</w:t>
      </w:r>
      <w:r>
        <w:rPr>
          <w:rFonts w:ascii="Times New Roman" w:hAnsi="Times New Roman"/>
          <w:sz w:val="24"/>
          <w:szCs w:val="24"/>
          <w:u w:color="000000"/>
        </w:rPr>
        <w:tab/>
        <w:t>K-COO-KE-NA</w:t>
      </w:r>
    </w:p>
    <w:p w14:paraId="745C5D7A" w14:textId="77777777" w:rsidR="005E79EF" w:rsidRDefault="005E79EF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5F083B4" w14:textId="4A588325" w:rsidR="00D5630A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Please return a proof of payment (receipt): to </w:t>
      </w:r>
      <w:hyperlink r:id="rId8" w:history="1">
        <w:r w:rsidR="00D5630A" w:rsidRPr="00F32120">
          <w:rPr>
            <w:rStyle w:val="Hyperlink"/>
            <w:rFonts w:ascii="Times New Roman" w:hAnsi="Times New Roman"/>
            <w:sz w:val="24"/>
            <w:szCs w:val="24"/>
          </w:rPr>
          <w:t>info@icaafrica.coop</w:t>
        </w:r>
      </w:hyperlink>
      <w:r w:rsidR="00987AA0">
        <w:rPr>
          <w:rFonts w:ascii="Times New Roman" w:hAnsi="Times New Roman"/>
          <w:sz w:val="24"/>
          <w:szCs w:val="24"/>
          <w:u w:color="000000"/>
        </w:rPr>
        <w:t xml:space="preserve">; </w:t>
      </w:r>
      <w:r w:rsidR="00755EC8">
        <w:rPr>
          <w:rFonts w:ascii="Times New Roman" w:hAnsi="Times New Roman"/>
          <w:sz w:val="24"/>
          <w:szCs w:val="24"/>
          <w:u w:color="000000"/>
        </w:rPr>
        <w:t xml:space="preserve">and </w:t>
      </w:r>
      <w:hyperlink r:id="rId9" w:history="1">
        <w:r w:rsidR="00755EC8" w:rsidRPr="00FF195A">
          <w:rPr>
            <w:rStyle w:val="Hyperlink"/>
            <w:rFonts w:ascii="Times New Roman" w:hAnsi="Times New Roman"/>
            <w:sz w:val="24"/>
            <w:szCs w:val="24"/>
          </w:rPr>
          <w:t>ica@icaafrica.coop</w:t>
        </w:r>
      </w:hyperlink>
      <w:r w:rsidR="00755EC8">
        <w:rPr>
          <w:rFonts w:ascii="Times New Roman" w:hAnsi="Times New Roman"/>
          <w:sz w:val="24"/>
          <w:szCs w:val="24"/>
          <w:u w:color="000000"/>
        </w:rPr>
        <w:t>;</w:t>
      </w:r>
    </w:p>
    <w:p w14:paraId="3AB60F75" w14:textId="77777777" w:rsidR="00755EC8" w:rsidRDefault="00755EC8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jc w:val="center"/>
        <w:rPr>
          <w:rFonts w:ascii="Times New Roman" w:hAnsi="Times New Roman"/>
          <w:sz w:val="24"/>
          <w:szCs w:val="24"/>
          <w:u w:color="000000"/>
        </w:rPr>
      </w:pPr>
      <w:bookmarkStart w:id="0" w:name="_GoBack"/>
      <w:bookmarkEnd w:id="0"/>
    </w:p>
    <w:p w14:paraId="167B12CD" w14:textId="46397955" w:rsidR="005E79EF" w:rsidRDefault="001E1D8C">
      <w:pPr>
        <w:pStyle w:val="Body"/>
        <w:pBdr>
          <w:top w:val="single" w:sz="18" w:space="0" w:color="8E0B56"/>
          <w:left w:val="single" w:sz="18" w:space="0" w:color="8E0B56"/>
          <w:bottom w:val="single" w:sz="18" w:space="0" w:color="8E0B56"/>
          <w:right w:val="single" w:sz="18" w:space="0" w:color="8E0B56"/>
        </w:pBdr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by 15th April, 20</w:t>
      </w:r>
      <w:r w:rsidR="00987AA0">
        <w:rPr>
          <w:rFonts w:ascii="Times New Roman" w:hAnsi="Times New Roman"/>
          <w:sz w:val="24"/>
          <w:szCs w:val="24"/>
          <w:u w:color="000000"/>
        </w:rPr>
        <w:t>20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0A8CF128" w14:textId="77777777" w:rsidR="005E79EF" w:rsidRDefault="001E1D8C">
      <w:pPr>
        <w:pStyle w:val="NoSpacing"/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</w:p>
    <w:sectPr w:rsidR="005E79EF" w:rsidSect="005E79E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2B57" w14:textId="77777777" w:rsidR="00FF254A" w:rsidRDefault="00FF254A" w:rsidP="005E79EF">
      <w:r>
        <w:separator/>
      </w:r>
    </w:p>
  </w:endnote>
  <w:endnote w:type="continuationSeparator" w:id="0">
    <w:p w14:paraId="227DB573" w14:textId="77777777" w:rsidR="00FF254A" w:rsidRDefault="00FF254A" w:rsidP="005E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3812B" w14:textId="77777777" w:rsidR="00FF254A" w:rsidRDefault="00FF254A" w:rsidP="005E79EF">
      <w:r>
        <w:separator/>
      </w:r>
    </w:p>
  </w:footnote>
  <w:footnote w:type="continuationSeparator" w:id="0">
    <w:p w14:paraId="3297797B" w14:textId="77777777" w:rsidR="00FF254A" w:rsidRDefault="00FF254A" w:rsidP="005E7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9EF"/>
    <w:rsid w:val="001E1D8C"/>
    <w:rsid w:val="00511D6A"/>
    <w:rsid w:val="005E79EF"/>
    <w:rsid w:val="006975E0"/>
    <w:rsid w:val="00755EC8"/>
    <w:rsid w:val="00776EA2"/>
    <w:rsid w:val="008C75A7"/>
    <w:rsid w:val="009113C5"/>
    <w:rsid w:val="00987AA0"/>
    <w:rsid w:val="00AF2F37"/>
    <w:rsid w:val="00D5630A"/>
    <w:rsid w:val="00FD0508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23F2"/>
  <w15:docId w15:val="{7FFE3ABB-FCD7-0B45-A92A-CDBABFF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E79E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paragraph" w:styleId="Heading4">
    <w:name w:val="heading 4"/>
    <w:rsid w:val="005E79EF"/>
    <w:pPr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79EF"/>
    <w:rPr>
      <w:u w:val="single"/>
    </w:rPr>
  </w:style>
  <w:style w:type="paragraph" w:customStyle="1" w:styleId="Body">
    <w:name w:val="Body"/>
    <w:rsid w:val="005E79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  <w:style w:type="character" w:customStyle="1" w:styleId="None">
    <w:name w:val="None"/>
    <w:rsid w:val="005E79EF"/>
  </w:style>
  <w:style w:type="character" w:customStyle="1" w:styleId="Hyperlink0">
    <w:name w:val="Hyperlink.0"/>
    <w:basedOn w:val="None"/>
    <w:rsid w:val="005E79EF"/>
    <w:rPr>
      <w:color w:val="0000FF"/>
      <w:u w:val="single" w:color="0000FF"/>
    </w:rPr>
  </w:style>
  <w:style w:type="paragraph" w:styleId="NoSpacing">
    <w:name w:val="No Spacing"/>
    <w:rsid w:val="005E79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987A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7A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EC8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755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EC8"/>
    <w:rPr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aafrica.coo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ca@icaafrica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Links>
    <vt:vector size="6" baseType="variant"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mailto:ica@icaafrica.coop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Erick Obongo</cp:lastModifiedBy>
  <cp:revision>2</cp:revision>
  <dcterms:created xsi:type="dcterms:W3CDTF">2020-02-10T09:22:00Z</dcterms:created>
  <dcterms:modified xsi:type="dcterms:W3CDTF">2020-02-10T09:22:00Z</dcterms:modified>
</cp:coreProperties>
</file>